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F30C" w14:textId="77777777" w:rsidR="003F274C" w:rsidRPr="00B008DD" w:rsidRDefault="003F274C" w:rsidP="003F274C">
      <w:pPr>
        <w:spacing w:after="0"/>
      </w:pPr>
    </w:p>
    <w:p w14:paraId="176AD406" w14:textId="77777777" w:rsidR="00EB17E6" w:rsidRPr="00B008DD" w:rsidRDefault="00D955D7" w:rsidP="00D955D7">
      <w:pPr>
        <w:spacing w:after="0"/>
      </w:pPr>
      <w:r w:rsidRPr="00B008DD">
        <w:t xml:space="preserve">Please </w:t>
      </w:r>
      <w:r w:rsidR="0090302F" w:rsidRPr="00B008DD">
        <w:t>complete the</w:t>
      </w:r>
      <w:r w:rsidRPr="00B008DD">
        <w:t xml:space="preserve"> </w:t>
      </w:r>
      <w:r w:rsidR="00B4760A" w:rsidRPr="00B008DD">
        <w:t xml:space="preserve">following organization funder worksheet and program funder worksheet. </w:t>
      </w:r>
      <w:r w:rsidRPr="00B008DD">
        <w:t xml:space="preserve">The purpose of these documents </w:t>
      </w:r>
      <w:r w:rsidR="00535B36" w:rsidRPr="00B008DD">
        <w:t xml:space="preserve">is </w:t>
      </w:r>
      <w:r w:rsidR="00F7786F" w:rsidRPr="00B008DD">
        <w:t>to assist the b</w:t>
      </w:r>
      <w:r w:rsidRPr="00B008DD">
        <w:t xml:space="preserve">oard in evaluating your request for funding.  </w:t>
      </w:r>
    </w:p>
    <w:p w14:paraId="7854BAA6" w14:textId="77777777" w:rsidR="00D955D7" w:rsidRPr="00B008DD" w:rsidRDefault="00D955D7" w:rsidP="00D955D7">
      <w:pPr>
        <w:spacing w:after="0"/>
      </w:pPr>
    </w:p>
    <w:p w14:paraId="658975A7" w14:textId="77777777" w:rsidR="00D955D7" w:rsidRPr="00B008DD" w:rsidRDefault="00D955D7" w:rsidP="00D955D7">
      <w:pPr>
        <w:spacing w:after="0"/>
      </w:pPr>
      <w:r w:rsidRPr="00B008DD">
        <w:t>Please note the following:</w:t>
      </w:r>
    </w:p>
    <w:p w14:paraId="6573718A" w14:textId="77777777" w:rsidR="00D955D7" w:rsidRPr="00B008DD" w:rsidRDefault="00D955D7" w:rsidP="00D955D7">
      <w:pPr>
        <w:spacing w:after="0"/>
      </w:pPr>
    </w:p>
    <w:p w14:paraId="18D7AE3A" w14:textId="77777777" w:rsidR="00D422D2" w:rsidRPr="00B008DD" w:rsidRDefault="0090302F" w:rsidP="00535B36">
      <w:pPr>
        <w:numPr>
          <w:ilvl w:val="0"/>
          <w:numId w:val="2"/>
        </w:numPr>
        <w:spacing w:after="0"/>
      </w:pPr>
      <w:r w:rsidRPr="00B008DD">
        <w:t xml:space="preserve">This document is shared with the foundation’s board members: Please </w:t>
      </w:r>
      <w:r w:rsidR="00B4760A" w:rsidRPr="00B008DD">
        <w:t xml:space="preserve">maintain the current format, font, font size etc.  </w:t>
      </w:r>
    </w:p>
    <w:p w14:paraId="25439A8C" w14:textId="77777777" w:rsidR="00D422D2" w:rsidRPr="00B008DD" w:rsidRDefault="00D422D2" w:rsidP="00D422D2">
      <w:pPr>
        <w:spacing w:after="0"/>
        <w:ind w:left="360"/>
      </w:pPr>
    </w:p>
    <w:p w14:paraId="2D8CBE88" w14:textId="77777777" w:rsidR="002D3908" w:rsidRPr="00B008DD" w:rsidRDefault="00B4760A" w:rsidP="00B008DD">
      <w:pPr>
        <w:numPr>
          <w:ilvl w:val="0"/>
          <w:numId w:val="2"/>
        </w:numPr>
        <w:spacing w:after="0"/>
      </w:pPr>
      <w:r w:rsidRPr="00B008DD">
        <w:t>For general support requests, complete only</w:t>
      </w:r>
      <w:r w:rsidR="00A53D32" w:rsidRPr="00B008DD">
        <w:t xml:space="preserve"> the</w:t>
      </w:r>
      <w:r w:rsidRPr="00B008DD">
        <w:t xml:space="preserve"> o</w:t>
      </w:r>
      <w:r w:rsidR="002D3908" w:rsidRPr="00B008DD">
        <w:t xml:space="preserve">rganization </w:t>
      </w:r>
      <w:r w:rsidRPr="00B008DD">
        <w:t>f</w:t>
      </w:r>
      <w:r w:rsidR="002D3908" w:rsidRPr="00B008DD">
        <w:t xml:space="preserve">unders worksheet. </w:t>
      </w:r>
    </w:p>
    <w:p w14:paraId="0B7640CD" w14:textId="77777777" w:rsidR="00A418AE" w:rsidRPr="00B008DD" w:rsidRDefault="00A418AE" w:rsidP="00A418AE">
      <w:pPr>
        <w:spacing w:after="0"/>
      </w:pPr>
    </w:p>
    <w:p w14:paraId="52A0A055" w14:textId="77777777" w:rsidR="003F274C" w:rsidRPr="00B008DD" w:rsidRDefault="00A418AE" w:rsidP="0048505A">
      <w:pPr>
        <w:numPr>
          <w:ilvl w:val="0"/>
          <w:numId w:val="2"/>
        </w:numPr>
        <w:spacing w:after="0"/>
      </w:pPr>
      <w:r w:rsidRPr="00B008DD">
        <w:t xml:space="preserve">Complete the header on each worksheet requesting grantseeker name, proposal date, fiscal year and program name (if applicable). </w:t>
      </w:r>
    </w:p>
    <w:p w14:paraId="7733CEFE" w14:textId="77777777" w:rsidR="003F274C" w:rsidRPr="00B008DD" w:rsidRDefault="003F274C" w:rsidP="00535B36">
      <w:pPr>
        <w:spacing w:after="0"/>
        <w:ind w:left="360"/>
      </w:pPr>
    </w:p>
    <w:p w14:paraId="1998D89E" w14:textId="77777777" w:rsidR="00535B36" w:rsidRPr="00B008DD" w:rsidRDefault="00535B36" w:rsidP="00535B36">
      <w:pPr>
        <w:numPr>
          <w:ilvl w:val="0"/>
          <w:numId w:val="2"/>
        </w:numPr>
        <w:spacing w:after="0"/>
      </w:pPr>
      <w:r w:rsidRPr="00B008DD">
        <w:t>List funder</w:t>
      </w:r>
      <w:r w:rsidR="00D422D2" w:rsidRPr="00B008DD">
        <w:t xml:space="preserve">s for </w:t>
      </w:r>
      <w:r w:rsidR="0090302F" w:rsidRPr="00B008DD">
        <w:t>the</w:t>
      </w:r>
      <w:r w:rsidR="00D422D2" w:rsidRPr="00B008DD">
        <w:t xml:space="preserve"> fiscal year</w:t>
      </w:r>
      <w:r w:rsidR="0048505A" w:rsidRPr="00B008DD">
        <w:t xml:space="preserve"> </w:t>
      </w:r>
      <w:r w:rsidR="0090302F" w:rsidRPr="00B008DD">
        <w:t>in which you are requesting funding.</w:t>
      </w:r>
    </w:p>
    <w:p w14:paraId="17BAE012" w14:textId="77777777" w:rsidR="003F274C" w:rsidRPr="00B008DD" w:rsidRDefault="003F274C" w:rsidP="003F274C">
      <w:pPr>
        <w:spacing w:after="0"/>
        <w:ind w:left="360"/>
      </w:pPr>
    </w:p>
    <w:p w14:paraId="7732CEA1" w14:textId="77777777" w:rsidR="00D422D2" w:rsidRPr="00B008DD" w:rsidRDefault="0048505A" w:rsidP="00535B36">
      <w:pPr>
        <w:numPr>
          <w:ilvl w:val="0"/>
          <w:numId w:val="2"/>
        </w:numPr>
        <w:spacing w:after="0"/>
      </w:pPr>
      <w:r w:rsidRPr="00B008DD">
        <w:t xml:space="preserve">Each worksheet should </w:t>
      </w:r>
      <w:r w:rsidR="00B4760A" w:rsidRPr="00B008DD">
        <w:t>be no longer than</w:t>
      </w:r>
      <w:r w:rsidRPr="00B008DD">
        <w:t xml:space="preserve"> one page.  </w:t>
      </w:r>
      <w:r w:rsidR="00D422D2" w:rsidRPr="00B008DD">
        <w:t>If your organization or program has more funders than will fit on one page, inclu</w:t>
      </w:r>
      <w:r w:rsidRPr="00B008DD">
        <w:t xml:space="preserve">de </w:t>
      </w:r>
      <w:r w:rsidR="00D422D2" w:rsidRPr="00B008DD">
        <w:t xml:space="preserve">only the largest requests.  </w:t>
      </w:r>
    </w:p>
    <w:p w14:paraId="732DEA40" w14:textId="77777777" w:rsidR="00D422D2" w:rsidRPr="00B008DD" w:rsidRDefault="00D422D2" w:rsidP="00D422D2">
      <w:pPr>
        <w:spacing w:after="0"/>
        <w:ind w:left="360"/>
      </w:pPr>
    </w:p>
    <w:p w14:paraId="43808B84" w14:textId="77777777" w:rsidR="00535B36" w:rsidRPr="00B008DD" w:rsidRDefault="0048505A" w:rsidP="00535B36">
      <w:pPr>
        <w:numPr>
          <w:ilvl w:val="0"/>
          <w:numId w:val="2"/>
        </w:numPr>
        <w:spacing w:after="0"/>
      </w:pPr>
      <w:r w:rsidRPr="00B008DD">
        <w:t xml:space="preserve">In the </w:t>
      </w:r>
      <w:r w:rsidR="00D4323C" w:rsidRPr="00B008DD">
        <w:t>s</w:t>
      </w:r>
      <w:r w:rsidRPr="00B008DD">
        <w:t>tatus columns, identify each request as one of the following:</w:t>
      </w:r>
    </w:p>
    <w:p w14:paraId="357520F1" w14:textId="77777777" w:rsidR="00D422D2" w:rsidRPr="00B008DD" w:rsidRDefault="00D422D2" w:rsidP="00D422D2">
      <w:pPr>
        <w:spacing w:after="0"/>
      </w:pPr>
    </w:p>
    <w:p w14:paraId="697D9D28" w14:textId="77777777" w:rsidR="00535B36" w:rsidRPr="00B008DD" w:rsidRDefault="00535B36" w:rsidP="0048505A">
      <w:pPr>
        <w:spacing w:after="0"/>
        <w:ind w:left="720"/>
      </w:pPr>
      <w:r w:rsidRPr="00B008DD">
        <w:rPr>
          <w:b/>
        </w:rPr>
        <w:t>Secured</w:t>
      </w:r>
      <w:r w:rsidRPr="00B008DD">
        <w:t xml:space="preserve"> </w:t>
      </w:r>
      <w:r w:rsidR="00F7786F" w:rsidRPr="00B008DD">
        <w:t>-</w:t>
      </w:r>
      <w:r w:rsidRPr="00B008DD">
        <w:t xml:space="preserve"> the funder has </w:t>
      </w:r>
      <w:r w:rsidR="003F274C" w:rsidRPr="00B008DD">
        <w:t>either</w:t>
      </w:r>
      <w:r w:rsidRPr="00B008DD">
        <w:t xml:space="preserve"> </w:t>
      </w:r>
      <w:r w:rsidR="0048505A" w:rsidRPr="00B008DD">
        <w:t>paid the grant or provided a confirmation letter</w:t>
      </w:r>
      <w:r w:rsidRPr="00B008DD">
        <w:t>.</w:t>
      </w:r>
    </w:p>
    <w:p w14:paraId="1302FF0C" w14:textId="77777777" w:rsidR="00D422D2" w:rsidRPr="00B008DD" w:rsidRDefault="00D422D2" w:rsidP="0048505A">
      <w:pPr>
        <w:spacing w:after="0"/>
        <w:ind w:left="360"/>
      </w:pPr>
    </w:p>
    <w:p w14:paraId="74FF17F8" w14:textId="77777777" w:rsidR="00535B36" w:rsidRPr="00B008DD" w:rsidRDefault="00535B36" w:rsidP="00A53D32">
      <w:pPr>
        <w:spacing w:after="0"/>
        <w:ind w:left="720"/>
      </w:pPr>
      <w:r w:rsidRPr="00B008DD">
        <w:rPr>
          <w:b/>
        </w:rPr>
        <w:t>Pending</w:t>
      </w:r>
      <w:r w:rsidRPr="00B008DD">
        <w:t xml:space="preserve"> </w:t>
      </w:r>
      <w:r w:rsidR="00F7786F" w:rsidRPr="00B008DD">
        <w:t>-</w:t>
      </w:r>
      <w:r w:rsidRPr="00B008DD">
        <w:t xml:space="preserve"> the funder has accep</w:t>
      </w:r>
      <w:r w:rsidR="00B4760A" w:rsidRPr="00B008DD">
        <w:t xml:space="preserve">ted a proposal. </w:t>
      </w:r>
      <w:r w:rsidR="00A53D32" w:rsidRPr="00B008DD">
        <w:t>Please also include the date you expect the decision for this request</w:t>
      </w:r>
    </w:p>
    <w:p w14:paraId="7947702A" w14:textId="77777777" w:rsidR="00535B36" w:rsidRPr="00B008DD" w:rsidRDefault="00535B36" w:rsidP="0048505A">
      <w:pPr>
        <w:spacing w:after="0"/>
        <w:ind w:left="1080"/>
      </w:pPr>
    </w:p>
    <w:p w14:paraId="44A6EAD3" w14:textId="77777777" w:rsidR="00C865E1" w:rsidRPr="00B008DD" w:rsidRDefault="00D4323C" w:rsidP="0048505A">
      <w:pPr>
        <w:numPr>
          <w:ilvl w:val="0"/>
          <w:numId w:val="2"/>
        </w:numPr>
        <w:spacing w:after="0"/>
      </w:pPr>
      <w:r w:rsidRPr="00B008DD">
        <w:t>Please list all s</w:t>
      </w:r>
      <w:r w:rsidR="0048505A" w:rsidRPr="00B008DD">
        <w:t>ecured requests</w:t>
      </w:r>
      <w:r w:rsidRPr="00B008DD">
        <w:t xml:space="preserve"> first</w:t>
      </w:r>
      <w:r w:rsidR="0048505A" w:rsidRPr="00B008DD">
        <w:t xml:space="preserve"> </w:t>
      </w:r>
      <w:r w:rsidRPr="00B008DD">
        <w:t>followed by</w:t>
      </w:r>
      <w:r w:rsidR="0000129F" w:rsidRPr="00B008DD">
        <w:t xml:space="preserve"> </w:t>
      </w:r>
      <w:r w:rsidRPr="00B008DD">
        <w:t>your p</w:t>
      </w:r>
      <w:r w:rsidR="0048505A" w:rsidRPr="00B008DD">
        <w:t>ending</w:t>
      </w:r>
      <w:r w:rsidR="0000129F" w:rsidRPr="00B008DD">
        <w:t xml:space="preserve"> requests</w:t>
      </w:r>
      <w:r w:rsidR="0048505A" w:rsidRPr="00B008DD">
        <w:t>.</w:t>
      </w:r>
    </w:p>
    <w:p w14:paraId="528B8C53" w14:textId="77777777" w:rsidR="00F07196" w:rsidRPr="00B008DD" w:rsidRDefault="00F07196" w:rsidP="00F07196">
      <w:pPr>
        <w:spacing w:after="0"/>
      </w:pPr>
    </w:p>
    <w:p w14:paraId="4E9326AA" w14:textId="77777777" w:rsidR="00F07196" w:rsidRPr="00B008DD" w:rsidRDefault="002D3908" w:rsidP="00F07196">
      <w:pPr>
        <w:spacing w:after="0"/>
      </w:pPr>
      <w:r w:rsidRPr="00B008DD">
        <w:t>If you have any questions or comments regarding the funder worksheets, pl</w:t>
      </w:r>
      <w:r w:rsidR="00B249F8" w:rsidRPr="00B008DD">
        <w:t>ease contact our office</w:t>
      </w:r>
      <w:r w:rsidR="00A418AE" w:rsidRPr="00B008DD">
        <w:t xml:space="preserve"> at </w:t>
      </w:r>
      <w:r w:rsidR="00A53D32" w:rsidRPr="00B008DD">
        <w:t>415-561-6540</w:t>
      </w:r>
      <w:r w:rsidRPr="00B008DD">
        <w:t xml:space="preserve">.  </w:t>
      </w:r>
    </w:p>
    <w:p w14:paraId="7E3F31C7" w14:textId="77777777" w:rsidR="00F7786F" w:rsidRPr="00B008DD" w:rsidRDefault="00F7786F" w:rsidP="00F07196">
      <w:pPr>
        <w:spacing w:after="0"/>
      </w:pPr>
    </w:p>
    <w:p w14:paraId="5965A051" w14:textId="77777777" w:rsidR="00D67927" w:rsidRPr="00B008DD" w:rsidRDefault="00D67927" w:rsidP="00630FDF">
      <w:pPr>
        <w:spacing w:after="0"/>
      </w:pPr>
    </w:p>
    <w:p w14:paraId="2AC43B8A" w14:textId="77777777" w:rsidR="0090302F" w:rsidRPr="00B008DD" w:rsidRDefault="0090302F" w:rsidP="00630FDF">
      <w:pPr>
        <w:spacing w:after="0"/>
        <w:rPr>
          <w:b/>
        </w:rPr>
      </w:pPr>
    </w:p>
    <w:p w14:paraId="452CD721" w14:textId="77777777" w:rsidR="0090302F" w:rsidRPr="00B008DD" w:rsidRDefault="0090302F" w:rsidP="00630FDF">
      <w:pPr>
        <w:spacing w:after="0"/>
        <w:rPr>
          <w:b/>
        </w:rPr>
      </w:pPr>
    </w:p>
    <w:p w14:paraId="6445D717" w14:textId="77777777" w:rsidR="00630FDF" w:rsidRPr="00B008DD" w:rsidRDefault="00B4760A" w:rsidP="00630FDF">
      <w:pPr>
        <w:spacing w:after="0"/>
        <w:rPr>
          <w:b/>
        </w:rPr>
      </w:pPr>
      <w:r w:rsidRPr="00B008DD">
        <w:rPr>
          <w:b/>
        </w:rPr>
        <w:br w:type="page"/>
      </w:r>
    </w:p>
    <w:p w14:paraId="66597FD8" w14:textId="77777777" w:rsidR="00630FDF" w:rsidRPr="00B008DD" w:rsidRDefault="00B4760A" w:rsidP="00630FDF">
      <w:pPr>
        <w:spacing w:after="0"/>
        <w:rPr>
          <w:b/>
          <w:sz w:val="24"/>
          <w:szCs w:val="24"/>
        </w:rPr>
      </w:pPr>
      <w:r w:rsidRPr="00B008DD">
        <w:rPr>
          <w:b/>
          <w:sz w:val="24"/>
          <w:szCs w:val="24"/>
        </w:rPr>
        <w:t>ORGANIZATION FUNDERS</w:t>
      </w:r>
    </w:p>
    <w:p w14:paraId="128A704A" w14:textId="77777777" w:rsidR="00630FDF" w:rsidRPr="00B008DD" w:rsidRDefault="00630FDF" w:rsidP="00630FDF">
      <w:pPr>
        <w:spacing w:after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3"/>
        <w:gridCol w:w="6757"/>
      </w:tblGrid>
      <w:tr w:rsidR="00630FDF" w:rsidRPr="00B008DD" w14:paraId="5BCB74EB" w14:textId="77777777" w:rsidTr="00816CB6">
        <w:tc>
          <w:tcPr>
            <w:tcW w:w="2638" w:type="dxa"/>
            <w:shd w:val="clear" w:color="auto" w:fill="auto"/>
          </w:tcPr>
          <w:p w14:paraId="64029328" w14:textId="77777777" w:rsidR="00630FDF" w:rsidRPr="00B008DD" w:rsidRDefault="00A418AE" w:rsidP="00816CB6">
            <w:pPr>
              <w:spacing w:after="0"/>
              <w:rPr>
                <w:b/>
              </w:rPr>
            </w:pPr>
            <w:r w:rsidRPr="00B008DD">
              <w:rPr>
                <w:b/>
              </w:rPr>
              <w:t xml:space="preserve">Grantseeker Name: </w:t>
            </w:r>
          </w:p>
        </w:tc>
        <w:tc>
          <w:tcPr>
            <w:tcW w:w="6938" w:type="dxa"/>
            <w:shd w:val="clear" w:color="auto" w:fill="auto"/>
          </w:tcPr>
          <w:p w14:paraId="51D46249" w14:textId="77777777" w:rsidR="00630FDF" w:rsidRPr="00B008DD" w:rsidRDefault="00630FDF" w:rsidP="00816CB6">
            <w:pPr>
              <w:spacing w:after="0"/>
            </w:pPr>
          </w:p>
        </w:tc>
      </w:tr>
      <w:tr w:rsidR="00630FDF" w:rsidRPr="00B008DD" w14:paraId="68434E35" w14:textId="77777777" w:rsidTr="00816CB6">
        <w:tc>
          <w:tcPr>
            <w:tcW w:w="2638" w:type="dxa"/>
            <w:shd w:val="clear" w:color="auto" w:fill="auto"/>
          </w:tcPr>
          <w:p w14:paraId="27513284" w14:textId="77777777" w:rsidR="00630FDF" w:rsidRPr="00B008DD" w:rsidRDefault="00A418AE" w:rsidP="00A418AE">
            <w:pPr>
              <w:spacing w:after="0"/>
              <w:rPr>
                <w:b/>
              </w:rPr>
            </w:pPr>
            <w:r w:rsidRPr="00B008DD">
              <w:rPr>
                <w:b/>
              </w:rPr>
              <w:t>P</w:t>
            </w:r>
            <w:r w:rsidR="00630FDF" w:rsidRPr="00B008DD">
              <w:rPr>
                <w:b/>
              </w:rPr>
              <w:t>roposal</w:t>
            </w:r>
            <w:r w:rsidRPr="00B008DD">
              <w:rPr>
                <w:b/>
              </w:rPr>
              <w:t xml:space="preserve"> Date</w:t>
            </w:r>
            <w:r w:rsidR="00630FDF" w:rsidRPr="00B008DD">
              <w:rPr>
                <w:b/>
              </w:rPr>
              <w:t>:</w:t>
            </w:r>
          </w:p>
        </w:tc>
        <w:tc>
          <w:tcPr>
            <w:tcW w:w="6938" w:type="dxa"/>
            <w:shd w:val="clear" w:color="auto" w:fill="auto"/>
          </w:tcPr>
          <w:p w14:paraId="710BAEF1" w14:textId="77777777" w:rsidR="00630FDF" w:rsidRPr="00B008DD" w:rsidRDefault="00630FDF" w:rsidP="00816CB6">
            <w:pPr>
              <w:spacing w:after="0"/>
            </w:pPr>
          </w:p>
        </w:tc>
      </w:tr>
      <w:tr w:rsidR="00630FDF" w:rsidRPr="00B008DD" w14:paraId="0736E142" w14:textId="77777777" w:rsidTr="00816CB6">
        <w:tc>
          <w:tcPr>
            <w:tcW w:w="2638" w:type="dxa"/>
            <w:shd w:val="clear" w:color="auto" w:fill="auto"/>
          </w:tcPr>
          <w:p w14:paraId="791C2E6D" w14:textId="77777777" w:rsidR="00630FDF" w:rsidRPr="00B008DD" w:rsidRDefault="00630FDF" w:rsidP="00816CB6">
            <w:pPr>
              <w:spacing w:after="0"/>
              <w:rPr>
                <w:b/>
              </w:rPr>
            </w:pPr>
            <w:r w:rsidRPr="00B008DD">
              <w:rPr>
                <w:b/>
              </w:rPr>
              <w:t xml:space="preserve">Fiscal Year: </w:t>
            </w:r>
          </w:p>
        </w:tc>
        <w:tc>
          <w:tcPr>
            <w:tcW w:w="6938" w:type="dxa"/>
            <w:shd w:val="clear" w:color="auto" w:fill="auto"/>
          </w:tcPr>
          <w:p w14:paraId="492E105F" w14:textId="77777777" w:rsidR="00630FDF" w:rsidRPr="00B008DD" w:rsidRDefault="00630FDF" w:rsidP="00816CB6">
            <w:pPr>
              <w:spacing w:after="0"/>
            </w:pPr>
          </w:p>
        </w:tc>
      </w:tr>
    </w:tbl>
    <w:p w14:paraId="5F6C6529" w14:textId="77777777" w:rsidR="00630FDF" w:rsidRPr="00B008DD" w:rsidRDefault="00630FDF" w:rsidP="00630FDF">
      <w:pPr>
        <w:spacing w:after="0"/>
        <w:jc w:val="left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545"/>
        <w:gridCol w:w="2362"/>
        <w:gridCol w:w="1503"/>
        <w:gridCol w:w="1323"/>
        <w:gridCol w:w="1617"/>
      </w:tblGrid>
      <w:tr w:rsidR="0090302F" w:rsidRPr="00B008DD" w14:paraId="4C8A88C6" w14:textId="77777777" w:rsidTr="00B008DD">
        <w:tc>
          <w:tcPr>
            <w:tcW w:w="2628" w:type="dxa"/>
          </w:tcPr>
          <w:p w14:paraId="5C71BAF9" w14:textId="77777777" w:rsidR="0090302F" w:rsidRPr="00B008DD" w:rsidRDefault="0090302F" w:rsidP="00B4760A">
            <w:pPr>
              <w:spacing w:after="0"/>
              <w:jc w:val="left"/>
              <w:rPr>
                <w:b/>
              </w:rPr>
            </w:pPr>
            <w:r w:rsidRPr="00B008DD">
              <w:rPr>
                <w:b/>
              </w:rPr>
              <w:t>Funder Name</w:t>
            </w:r>
          </w:p>
        </w:tc>
        <w:tc>
          <w:tcPr>
            <w:tcW w:w="2430" w:type="dxa"/>
          </w:tcPr>
          <w:p w14:paraId="121EBD93" w14:textId="77777777" w:rsidR="0090302F" w:rsidRPr="00B008DD" w:rsidRDefault="0090302F" w:rsidP="00A418AE">
            <w:pPr>
              <w:spacing w:after="0"/>
              <w:jc w:val="left"/>
              <w:rPr>
                <w:b/>
              </w:rPr>
            </w:pPr>
            <w:r w:rsidRPr="00B008DD">
              <w:rPr>
                <w:b/>
              </w:rPr>
              <w:t xml:space="preserve">Program Name or </w:t>
            </w:r>
            <w:r w:rsidR="00A418AE" w:rsidRPr="00B008DD">
              <w:rPr>
                <w:b/>
              </w:rPr>
              <w:t>General Support</w:t>
            </w:r>
          </w:p>
        </w:tc>
        <w:tc>
          <w:tcPr>
            <w:tcW w:w="1530" w:type="dxa"/>
          </w:tcPr>
          <w:p w14:paraId="405B5F15" w14:textId="77777777" w:rsidR="0090302F" w:rsidRPr="00B008DD" w:rsidRDefault="0090302F" w:rsidP="00B4760A">
            <w:pPr>
              <w:spacing w:after="0"/>
              <w:jc w:val="left"/>
              <w:rPr>
                <w:b/>
              </w:rPr>
            </w:pPr>
            <w:r w:rsidRPr="00B008DD">
              <w:rPr>
                <w:b/>
              </w:rPr>
              <w:t>Amount</w:t>
            </w:r>
          </w:p>
        </w:tc>
        <w:tc>
          <w:tcPr>
            <w:tcW w:w="1350" w:type="dxa"/>
          </w:tcPr>
          <w:p w14:paraId="0C5B88B1" w14:textId="77777777" w:rsidR="0090302F" w:rsidRPr="00B008DD" w:rsidRDefault="0090302F" w:rsidP="00B4760A">
            <w:pPr>
              <w:spacing w:after="0"/>
              <w:jc w:val="left"/>
              <w:rPr>
                <w:b/>
              </w:rPr>
            </w:pPr>
            <w:r w:rsidRPr="00B008DD">
              <w:rPr>
                <w:b/>
              </w:rPr>
              <w:t>Status</w:t>
            </w:r>
          </w:p>
        </w:tc>
        <w:tc>
          <w:tcPr>
            <w:tcW w:w="1638" w:type="dxa"/>
          </w:tcPr>
          <w:p w14:paraId="2E979C88" w14:textId="77777777" w:rsidR="00B4760A" w:rsidRPr="00B008DD" w:rsidRDefault="0090302F" w:rsidP="00B4760A">
            <w:pPr>
              <w:spacing w:after="0"/>
              <w:jc w:val="left"/>
              <w:rPr>
                <w:b/>
              </w:rPr>
            </w:pPr>
            <w:r w:rsidRPr="00B008DD">
              <w:rPr>
                <w:b/>
              </w:rPr>
              <w:t>Date Decision Expected</w:t>
            </w:r>
            <w:r w:rsidR="00B4760A" w:rsidRPr="00B008DD">
              <w:rPr>
                <w:b/>
              </w:rPr>
              <w:t xml:space="preserve"> </w:t>
            </w:r>
          </w:p>
          <w:p w14:paraId="095CEA05" w14:textId="77777777" w:rsidR="0090302F" w:rsidRPr="00B008DD" w:rsidRDefault="00B4760A" w:rsidP="00B4760A">
            <w:pPr>
              <w:spacing w:after="0"/>
              <w:jc w:val="left"/>
              <w:rPr>
                <w:b/>
              </w:rPr>
            </w:pPr>
            <w:r w:rsidRPr="00B008DD">
              <w:rPr>
                <w:i/>
              </w:rPr>
              <w:t>(if applicable)</w:t>
            </w:r>
          </w:p>
        </w:tc>
      </w:tr>
      <w:tr w:rsidR="0090302F" w:rsidRPr="00B008DD" w14:paraId="5CFBE4EE" w14:textId="77777777" w:rsidTr="00B008DD">
        <w:tc>
          <w:tcPr>
            <w:tcW w:w="2628" w:type="dxa"/>
          </w:tcPr>
          <w:p w14:paraId="79ADEE4A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209B8F56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0AD692DD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64CCD9BC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21C9FD01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1E4C4586" w14:textId="77777777" w:rsidTr="00B008DD">
        <w:tc>
          <w:tcPr>
            <w:tcW w:w="2628" w:type="dxa"/>
          </w:tcPr>
          <w:p w14:paraId="468A68EF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46E876EF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5F278E0E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0B81AA1F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0868247B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72C92251" w14:textId="77777777" w:rsidTr="00B008DD">
        <w:tc>
          <w:tcPr>
            <w:tcW w:w="2628" w:type="dxa"/>
          </w:tcPr>
          <w:p w14:paraId="6F13DA0D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67A123A6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2BE18C1F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06C93B8F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70FE9C90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5F72CE21" w14:textId="77777777" w:rsidTr="00B008DD">
        <w:tc>
          <w:tcPr>
            <w:tcW w:w="2628" w:type="dxa"/>
          </w:tcPr>
          <w:p w14:paraId="29366DBF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281CF6A7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7A2F3C55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012A76A7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55169C30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44375DC1" w14:textId="77777777" w:rsidTr="00B008DD">
        <w:tc>
          <w:tcPr>
            <w:tcW w:w="2628" w:type="dxa"/>
          </w:tcPr>
          <w:p w14:paraId="525AB47C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7CCAD37B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0C201F1B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47560761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4A65F366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79D5A2CC" w14:textId="77777777" w:rsidTr="00B008DD">
        <w:tc>
          <w:tcPr>
            <w:tcW w:w="2628" w:type="dxa"/>
          </w:tcPr>
          <w:p w14:paraId="1B149CD1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00D0C064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63717439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12849BE2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045CDEA2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43E58CEA" w14:textId="77777777" w:rsidTr="00B008DD">
        <w:tc>
          <w:tcPr>
            <w:tcW w:w="2628" w:type="dxa"/>
          </w:tcPr>
          <w:p w14:paraId="13D363EC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2FAD194C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1EB033CE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68C02C57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2F7202E3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0D323064" w14:textId="77777777" w:rsidTr="00B008DD">
        <w:tc>
          <w:tcPr>
            <w:tcW w:w="2628" w:type="dxa"/>
          </w:tcPr>
          <w:p w14:paraId="585BCDAA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54EDD8BC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43A0864E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004D284B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2B0F8370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6069F19F" w14:textId="77777777" w:rsidTr="00B008DD">
        <w:tc>
          <w:tcPr>
            <w:tcW w:w="2628" w:type="dxa"/>
          </w:tcPr>
          <w:p w14:paraId="59771FE1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4A0ED361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35D00582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08701AD4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4FC1FF3F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612B6771" w14:textId="77777777" w:rsidTr="00B008DD">
        <w:tc>
          <w:tcPr>
            <w:tcW w:w="2628" w:type="dxa"/>
          </w:tcPr>
          <w:p w14:paraId="5B674384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2396083B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4DC67AC7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5260F8BD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6D333955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798EE944" w14:textId="77777777" w:rsidTr="00B008DD">
        <w:tc>
          <w:tcPr>
            <w:tcW w:w="2628" w:type="dxa"/>
          </w:tcPr>
          <w:p w14:paraId="592C33BD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0FC9C3C3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4A67CB1C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0AE7BEA7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7789B919" w14:textId="77777777" w:rsidR="0090302F" w:rsidRPr="00B008DD" w:rsidRDefault="0090302F" w:rsidP="00630FDF">
            <w:pPr>
              <w:spacing w:after="0"/>
              <w:jc w:val="left"/>
            </w:pPr>
          </w:p>
        </w:tc>
      </w:tr>
      <w:tr w:rsidR="0090302F" w:rsidRPr="00B008DD" w14:paraId="2434043E" w14:textId="77777777" w:rsidTr="00B008DD">
        <w:tc>
          <w:tcPr>
            <w:tcW w:w="2628" w:type="dxa"/>
          </w:tcPr>
          <w:p w14:paraId="7A97D933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2430" w:type="dxa"/>
          </w:tcPr>
          <w:p w14:paraId="2E747157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530" w:type="dxa"/>
          </w:tcPr>
          <w:p w14:paraId="442CDB2A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350" w:type="dxa"/>
          </w:tcPr>
          <w:p w14:paraId="07E0BBD1" w14:textId="77777777" w:rsidR="0090302F" w:rsidRPr="00B008DD" w:rsidRDefault="0090302F" w:rsidP="00630FDF">
            <w:pPr>
              <w:spacing w:after="0"/>
              <w:jc w:val="left"/>
            </w:pPr>
          </w:p>
        </w:tc>
        <w:tc>
          <w:tcPr>
            <w:tcW w:w="1638" w:type="dxa"/>
          </w:tcPr>
          <w:p w14:paraId="5392076F" w14:textId="77777777" w:rsidR="0090302F" w:rsidRPr="00B008DD" w:rsidRDefault="0090302F" w:rsidP="00630FDF">
            <w:pPr>
              <w:spacing w:after="0"/>
              <w:jc w:val="left"/>
            </w:pPr>
          </w:p>
        </w:tc>
      </w:tr>
    </w:tbl>
    <w:p w14:paraId="7A938CF8" w14:textId="77777777" w:rsidR="00630FDF" w:rsidRPr="00B008DD" w:rsidRDefault="00630FDF" w:rsidP="00F07196">
      <w:pPr>
        <w:spacing w:after="0"/>
      </w:pPr>
    </w:p>
    <w:p w14:paraId="09940D1E" w14:textId="77777777" w:rsidR="00F7786F" w:rsidRPr="00B008DD" w:rsidRDefault="00F7786F" w:rsidP="00F07196">
      <w:pPr>
        <w:spacing w:after="0"/>
      </w:pPr>
    </w:p>
    <w:p w14:paraId="0FC7F7AA" w14:textId="77777777" w:rsidR="00D67927" w:rsidRPr="00B008DD" w:rsidRDefault="00D67927" w:rsidP="00630FDF">
      <w:pPr>
        <w:spacing w:after="0"/>
      </w:pPr>
    </w:p>
    <w:p w14:paraId="0574FE57" w14:textId="77777777" w:rsidR="0036012A" w:rsidRPr="00B008DD" w:rsidRDefault="0036012A" w:rsidP="00630FDF">
      <w:pPr>
        <w:spacing w:after="0"/>
        <w:rPr>
          <w:b/>
        </w:rPr>
      </w:pPr>
    </w:p>
    <w:p w14:paraId="744E1151" w14:textId="77777777" w:rsidR="0036012A" w:rsidRPr="00B008DD" w:rsidRDefault="0036012A" w:rsidP="00630FDF">
      <w:pPr>
        <w:spacing w:after="0"/>
        <w:rPr>
          <w:b/>
        </w:rPr>
      </w:pPr>
    </w:p>
    <w:p w14:paraId="71FB35BA" w14:textId="77777777" w:rsidR="0036012A" w:rsidRPr="00B008DD" w:rsidRDefault="0036012A" w:rsidP="00630FDF">
      <w:pPr>
        <w:spacing w:after="0"/>
        <w:rPr>
          <w:b/>
        </w:rPr>
      </w:pPr>
    </w:p>
    <w:p w14:paraId="4D491096" w14:textId="77777777" w:rsidR="00630FDF" w:rsidRPr="00B008DD" w:rsidRDefault="0090302F" w:rsidP="00630FDF">
      <w:pPr>
        <w:spacing w:after="0"/>
        <w:rPr>
          <w:b/>
        </w:rPr>
      </w:pPr>
      <w:r w:rsidRPr="00B008DD">
        <w:rPr>
          <w:b/>
        </w:rPr>
        <w:br w:type="page"/>
      </w:r>
      <w:r w:rsidR="00B4760A" w:rsidRPr="00B008DD">
        <w:rPr>
          <w:b/>
        </w:rPr>
        <w:lastRenderedPageBreak/>
        <w:t>PROGRAM FUNDERS</w:t>
      </w:r>
    </w:p>
    <w:p w14:paraId="070E399D" w14:textId="77777777" w:rsidR="00630FDF" w:rsidRPr="00B008DD" w:rsidRDefault="00630FDF" w:rsidP="00630FDF">
      <w:pPr>
        <w:spacing w:after="0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6"/>
        <w:gridCol w:w="6864"/>
      </w:tblGrid>
      <w:tr w:rsidR="00630FDF" w:rsidRPr="00B008DD" w14:paraId="1C8E52D9" w14:textId="77777777" w:rsidTr="00816CB6">
        <w:tc>
          <w:tcPr>
            <w:tcW w:w="2528" w:type="dxa"/>
            <w:shd w:val="clear" w:color="auto" w:fill="auto"/>
          </w:tcPr>
          <w:p w14:paraId="47C4FDD2" w14:textId="77777777" w:rsidR="00630FDF" w:rsidRPr="00B008DD" w:rsidRDefault="00B4760A" w:rsidP="00816CB6">
            <w:pPr>
              <w:spacing w:after="0"/>
              <w:rPr>
                <w:b/>
              </w:rPr>
            </w:pPr>
            <w:r w:rsidRPr="00B008DD">
              <w:rPr>
                <w:b/>
              </w:rPr>
              <w:t>Grantseeker Name:</w:t>
            </w:r>
          </w:p>
        </w:tc>
        <w:tc>
          <w:tcPr>
            <w:tcW w:w="7048" w:type="dxa"/>
            <w:shd w:val="clear" w:color="auto" w:fill="auto"/>
          </w:tcPr>
          <w:p w14:paraId="6B4A4D8F" w14:textId="77777777" w:rsidR="00630FDF" w:rsidRPr="00B008DD" w:rsidRDefault="00630FDF" w:rsidP="00816CB6">
            <w:pPr>
              <w:spacing w:after="0"/>
            </w:pPr>
          </w:p>
        </w:tc>
      </w:tr>
      <w:tr w:rsidR="00630FDF" w:rsidRPr="00B008DD" w14:paraId="00E7D06B" w14:textId="77777777" w:rsidTr="00816CB6">
        <w:tc>
          <w:tcPr>
            <w:tcW w:w="2528" w:type="dxa"/>
            <w:shd w:val="clear" w:color="auto" w:fill="auto"/>
          </w:tcPr>
          <w:p w14:paraId="1B0D17E4" w14:textId="77777777" w:rsidR="00630FDF" w:rsidRPr="00B008DD" w:rsidRDefault="00B4760A" w:rsidP="00816CB6">
            <w:pPr>
              <w:spacing w:after="0"/>
              <w:rPr>
                <w:b/>
              </w:rPr>
            </w:pPr>
            <w:r w:rsidRPr="00B008DD">
              <w:rPr>
                <w:b/>
              </w:rPr>
              <w:t>Program Name:</w:t>
            </w:r>
          </w:p>
        </w:tc>
        <w:tc>
          <w:tcPr>
            <w:tcW w:w="7048" w:type="dxa"/>
            <w:shd w:val="clear" w:color="auto" w:fill="auto"/>
          </w:tcPr>
          <w:p w14:paraId="605A3D20" w14:textId="77777777" w:rsidR="00630FDF" w:rsidRPr="00B008DD" w:rsidRDefault="00630FDF" w:rsidP="00816CB6">
            <w:pPr>
              <w:spacing w:after="0"/>
            </w:pPr>
          </w:p>
        </w:tc>
      </w:tr>
      <w:tr w:rsidR="00630FDF" w:rsidRPr="00B008DD" w14:paraId="09D66CAA" w14:textId="77777777" w:rsidTr="00816CB6">
        <w:tc>
          <w:tcPr>
            <w:tcW w:w="2528" w:type="dxa"/>
            <w:shd w:val="clear" w:color="auto" w:fill="auto"/>
          </w:tcPr>
          <w:p w14:paraId="5833398A" w14:textId="77777777" w:rsidR="00630FDF" w:rsidRPr="00B008DD" w:rsidRDefault="00B4760A" w:rsidP="00816CB6">
            <w:pPr>
              <w:spacing w:after="0"/>
              <w:rPr>
                <w:b/>
              </w:rPr>
            </w:pPr>
            <w:r w:rsidRPr="00B008DD">
              <w:rPr>
                <w:b/>
              </w:rPr>
              <w:t>Proposal Date:</w:t>
            </w:r>
          </w:p>
        </w:tc>
        <w:tc>
          <w:tcPr>
            <w:tcW w:w="7048" w:type="dxa"/>
            <w:shd w:val="clear" w:color="auto" w:fill="auto"/>
          </w:tcPr>
          <w:p w14:paraId="40334477" w14:textId="77777777" w:rsidR="00630FDF" w:rsidRPr="00B008DD" w:rsidRDefault="00630FDF" w:rsidP="00816CB6">
            <w:pPr>
              <w:spacing w:after="0"/>
            </w:pPr>
          </w:p>
        </w:tc>
      </w:tr>
      <w:tr w:rsidR="00630FDF" w:rsidRPr="00B008DD" w14:paraId="2AC154E9" w14:textId="77777777" w:rsidTr="00816CB6">
        <w:tc>
          <w:tcPr>
            <w:tcW w:w="2528" w:type="dxa"/>
            <w:shd w:val="clear" w:color="auto" w:fill="auto"/>
          </w:tcPr>
          <w:p w14:paraId="02136AA9" w14:textId="77777777" w:rsidR="00630FDF" w:rsidRPr="00B008DD" w:rsidRDefault="00630FDF" w:rsidP="00816CB6">
            <w:pPr>
              <w:spacing w:after="0"/>
              <w:rPr>
                <w:b/>
              </w:rPr>
            </w:pPr>
            <w:r w:rsidRPr="00B008DD">
              <w:rPr>
                <w:b/>
              </w:rPr>
              <w:t>Fiscal Year:</w:t>
            </w:r>
          </w:p>
        </w:tc>
        <w:tc>
          <w:tcPr>
            <w:tcW w:w="7048" w:type="dxa"/>
            <w:shd w:val="clear" w:color="auto" w:fill="auto"/>
          </w:tcPr>
          <w:p w14:paraId="3DEF9203" w14:textId="77777777" w:rsidR="00630FDF" w:rsidRPr="00B008DD" w:rsidRDefault="00630FDF" w:rsidP="00816CB6">
            <w:pPr>
              <w:spacing w:after="0"/>
              <w:rPr>
                <w:b/>
              </w:rPr>
            </w:pPr>
          </w:p>
        </w:tc>
      </w:tr>
    </w:tbl>
    <w:p w14:paraId="55E334A0" w14:textId="77777777" w:rsidR="00630FDF" w:rsidRPr="00B008DD" w:rsidRDefault="00630FDF" w:rsidP="00630FDF">
      <w:pPr>
        <w:spacing w:after="0"/>
        <w:jc w:val="left"/>
      </w:pPr>
    </w:p>
    <w:p w14:paraId="0866D0FE" w14:textId="77777777" w:rsidR="00B4760A" w:rsidRPr="00B008DD" w:rsidRDefault="00B4760A" w:rsidP="00630FDF">
      <w:pPr>
        <w:spacing w:after="0"/>
        <w:jc w:val="left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545"/>
        <w:gridCol w:w="2362"/>
        <w:gridCol w:w="1503"/>
        <w:gridCol w:w="1323"/>
        <w:gridCol w:w="1617"/>
      </w:tblGrid>
      <w:tr w:rsidR="00B4760A" w:rsidRPr="00B4760A" w14:paraId="3CB6F15B" w14:textId="77777777" w:rsidTr="00B4760A">
        <w:tc>
          <w:tcPr>
            <w:tcW w:w="2628" w:type="dxa"/>
          </w:tcPr>
          <w:p w14:paraId="6B6C6535" w14:textId="77777777" w:rsidR="00B4760A" w:rsidRPr="00B4760A" w:rsidRDefault="00B4760A" w:rsidP="00B4760A">
            <w:pPr>
              <w:spacing w:after="0"/>
              <w:jc w:val="left"/>
              <w:rPr>
                <w:b/>
              </w:rPr>
            </w:pPr>
            <w:r w:rsidRPr="00B4760A">
              <w:rPr>
                <w:b/>
              </w:rPr>
              <w:t>Funder Name</w:t>
            </w:r>
          </w:p>
        </w:tc>
        <w:tc>
          <w:tcPr>
            <w:tcW w:w="2430" w:type="dxa"/>
          </w:tcPr>
          <w:p w14:paraId="3873804A" w14:textId="77777777" w:rsidR="00B4760A" w:rsidRPr="00B4760A" w:rsidRDefault="00B4760A" w:rsidP="00A418AE">
            <w:pPr>
              <w:spacing w:after="0"/>
              <w:jc w:val="left"/>
              <w:rPr>
                <w:b/>
              </w:rPr>
            </w:pPr>
            <w:r w:rsidRPr="00B4760A">
              <w:rPr>
                <w:b/>
              </w:rPr>
              <w:t xml:space="preserve">Program Name or </w:t>
            </w:r>
            <w:r w:rsidR="00A418AE">
              <w:rPr>
                <w:b/>
              </w:rPr>
              <w:t>General Support</w:t>
            </w:r>
          </w:p>
        </w:tc>
        <w:tc>
          <w:tcPr>
            <w:tcW w:w="1530" w:type="dxa"/>
          </w:tcPr>
          <w:p w14:paraId="420D6F39" w14:textId="77777777" w:rsidR="00B4760A" w:rsidRPr="00B4760A" w:rsidRDefault="00B4760A" w:rsidP="00B4760A">
            <w:pPr>
              <w:spacing w:after="0"/>
              <w:jc w:val="left"/>
              <w:rPr>
                <w:b/>
              </w:rPr>
            </w:pPr>
            <w:r w:rsidRPr="00B4760A">
              <w:rPr>
                <w:b/>
              </w:rPr>
              <w:t>Amount</w:t>
            </w:r>
          </w:p>
        </w:tc>
        <w:tc>
          <w:tcPr>
            <w:tcW w:w="1350" w:type="dxa"/>
          </w:tcPr>
          <w:p w14:paraId="1870BD78" w14:textId="77777777" w:rsidR="00B4760A" w:rsidRPr="00B4760A" w:rsidRDefault="00B4760A" w:rsidP="00B4760A">
            <w:pPr>
              <w:spacing w:after="0"/>
              <w:jc w:val="left"/>
              <w:rPr>
                <w:b/>
              </w:rPr>
            </w:pPr>
            <w:r w:rsidRPr="00B4760A">
              <w:rPr>
                <w:b/>
              </w:rPr>
              <w:t>Status</w:t>
            </w:r>
          </w:p>
        </w:tc>
        <w:tc>
          <w:tcPr>
            <w:tcW w:w="1638" w:type="dxa"/>
          </w:tcPr>
          <w:p w14:paraId="38215D51" w14:textId="77777777" w:rsidR="00B4760A" w:rsidRPr="00B4760A" w:rsidRDefault="00B4760A" w:rsidP="00B4760A">
            <w:pPr>
              <w:spacing w:after="0"/>
              <w:jc w:val="left"/>
              <w:rPr>
                <w:b/>
              </w:rPr>
            </w:pPr>
            <w:r w:rsidRPr="00B4760A">
              <w:rPr>
                <w:b/>
              </w:rPr>
              <w:t xml:space="preserve">Date Decision Expected </w:t>
            </w:r>
          </w:p>
          <w:p w14:paraId="7305B328" w14:textId="77777777" w:rsidR="00B4760A" w:rsidRPr="00B4760A" w:rsidRDefault="00B4760A" w:rsidP="00B4760A">
            <w:pPr>
              <w:spacing w:after="0"/>
              <w:jc w:val="left"/>
              <w:rPr>
                <w:b/>
              </w:rPr>
            </w:pPr>
            <w:r w:rsidRPr="00B4760A">
              <w:rPr>
                <w:i/>
              </w:rPr>
              <w:t>(if applicable)</w:t>
            </w:r>
          </w:p>
        </w:tc>
      </w:tr>
      <w:tr w:rsidR="00B4760A" w:rsidRPr="00B4760A" w14:paraId="1B617081" w14:textId="77777777" w:rsidTr="00B4760A">
        <w:tc>
          <w:tcPr>
            <w:tcW w:w="2628" w:type="dxa"/>
          </w:tcPr>
          <w:p w14:paraId="5155F238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693A3717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79606B02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02F61D06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36C414DF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7A16CF9C" w14:textId="77777777" w:rsidTr="00B4760A">
        <w:tc>
          <w:tcPr>
            <w:tcW w:w="2628" w:type="dxa"/>
          </w:tcPr>
          <w:p w14:paraId="0425C5E8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3825FBDF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243C6265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3B978200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3E631484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1836B64E" w14:textId="77777777" w:rsidTr="00B4760A">
        <w:tc>
          <w:tcPr>
            <w:tcW w:w="2628" w:type="dxa"/>
          </w:tcPr>
          <w:p w14:paraId="582794B2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018068C7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3640544A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5CEE64FD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40A51580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6DF91C76" w14:textId="77777777" w:rsidTr="00B4760A">
        <w:tc>
          <w:tcPr>
            <w:tcW w:w="2628" w:type="dxa"/>
          </w:tcPr>
          <w:p w14:paraId="05FC89E8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44434C44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64D1B560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5C281A8F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098FD55E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29392C0D" w14:textId="77777777" w:rsidTr="00B4760A">
        <w:tc>
          <w:tcPr>
            <w:tcW w:w="2628" w:type="dxa"/>
          </w:tcPr>
          <w:p w14:paraId="08C5C63E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2652F73E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57E3BA46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566DE479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50E2D604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62C03DC2" w14:textId="77777777" w:rsidTr="00B4760A">
        <w:tc>
          <w:tcPr>
            <w:tcW w:w="2628" w:type="dxa"/>
          </w:tcPr>
          <w:p w14:paraId="115BA4F9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03D4AB6B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10C0DBE0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51BFD619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47855FFD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1A1BDE77" w14:textId="77777777" w:rsidTr="00B4760A">
        <w:tc>
          <w:tcPr>
            <w:tcW w:w="2628" w:type="dxa"/>
          </w:tcPr>
          <w:p w14:paraId="040E14F2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2B4636BF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3FAF0505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38605D2B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63E317FB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07C2047A" w14:textId="77777777" w:rsidTr="00B4760A">
        <w:tc>
          <w:tcPr>
            <w:tcW w:w="2628" w:type="dxa"/>
          </w:tcPr>
          <w:p w14:paraId="3A322C62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31DD8B70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1B3B0761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4296D6DA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2FBD2F08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584D19AD" w14:textId="77777777" w:rsidTr="00B4760A">
        <w:tc>
          <w:tcPr>
            <w:tcW w:w="2628" w:type="dxa"/>
          </w:tcPr>
          <w:p w14:paraId="39326322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5D11ECA3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13B00887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6343D851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3CCE7AE3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10AA512A" w14:textId="77777777" w:rsidTr="00B4760A">
        <w:tc>
          <w:tcPr>
            <w:tcW w:w="2628" w:type="dxa"/>
          </w:tcPr>
          <w:p w14:paraId="20DED911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203A2523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71AF7FE3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74CA0EF0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06AC078D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53C982F7" w14:textId="77777777" w:rsidTr="00B4760A">
        <w:tc>
          <w:tcPr>
            <w:tcW w:w="2628" w:type="dxa"/>
          </w:tcPr>
          <w:p w14:paraId="70F880C9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087198A2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08F92AD7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59ED1F1E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78CFB7C2" w14:textId="77777777" w:rsidR="00B4760A" w:rsidRPr="00B4760A" w:rsidRDefault="00B4760A" w:rsidP="00B4760A">
            <w:pPr>
              <w:spacing w:after="0"/>
              <w:jc w:val="left"/>
            </w:pPr>
          </w:p>
        </w:tc>
      </w:tr>
      <w:tr w:rsidR="00B4760A" w:rsidRPr="00B4760A" w14:paraId="154CF273" w14:textId="77777777" w:rsidTr="00B4760A">
        <w:tc>
          <w:tcPr>
            <w:tcW w:w="2628" w:type="dxa"/>
          </w:tcPr>
          <w:p w14:paraId="74B21060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2430" w:type="dxa"/>
          </w:tcPr>
          <w:p w14:paraId="6E2B1A20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530" w:type="dxa"/>
          </w:tcPr>
          <w:p w14:paraId="06962328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350" w:type="dxa"/>
          </w:tcPr>
          <w:p w14:paraId="48CF6DCD" w14:textId="77777777" w:rsidR="00B4760A" w:rsidRPr="00B4760A" w:rsidRDefault="00B4760A" w:rsidP="00B4760A">
            <w:pPr>
              <w:spacing w:after="0"/>
              <w:jc w:val="left"/>
            </w:pPr>
          </w:p>
        </w:tc>
        <w:tc>
          <w:tcPr>
            <w:tcW w:w="1638" w:type="dxa"/>
          </w:tcPr>
          <w:p w14:paraId="58B43B1F" w14:textId="77777777" w:rsidR="00B4760A" w:rsidRPr="00B4760A" w:rsidRDefault="00B4760A" w:rsidP="00B4760A">
            <w:pPr>
              <w:spacing w:after="0"/>
              <w:jc w:val="left"/>
            </w:pPr>
          </w:p>
        </w:tc>
      </w:tr>
    </w:tbl>
    <w:p w14:paraId="43FDE59E" w14:textId="77777777" w:rsidR="00630FDF" w:rsidRPr="00B008DD" w:rsidRDefault="00630FDF" w:rsidP="00F07196">
      <w:pPr>
        <w:spacing w:after="0"/>
      </w:pPr>
    </w:p>
    <w:sectPr w:rsidR="00630FDF" w:rsidRPr="00B008DD" w:rsidSect="0090302F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C586" w14:textId="77777777" w:rsidR="00E5300E" w:rsidRDefault="00E5300E" w:rsidP="0090302F">
      <w:pPr>
        <w:spacing w:after="0"/>
      </w:pPr>
      <w:r>
        <w:separator/>
      </w:r>
    </w:p>
  </w:endnote>
  <w:endnote w:type="continuationSeparator" w:id="0">
    <w:p w14:paraId="3BAD11BC" w14:textId="77777777" w:rsidR="00E5300E" w:rsidRDefault="00E5300E" w:rsidP="009030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0642" w14:textId="77777777" w:rsidR="00D4323C" w:rsidRPr="00B4760A" w:rsidRDefault="00D4323C" w:rsidP="00B4760A">
    <w:pPr>
      <w:pStyle w:val="Footer"/>
      <w:jc w:val="right"/>
      <w:rPr>
        <w:sz w:val="20"/>
        <w:szCs w:val="20"/>
      </w:rPr>
    </w:pPr>
    <w:r w:rsidRPr="00B4760A">
      <w:rPr>
        <w:sz w:val="20"/>
        <w:szCs w:val="20"/>
      </w:rPr>
      <w:t>Morris Stulsaft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AEF1" w14:textId="77777777" w:rsidR="00E5300E" w:rsidRDefault="00E5300E" w:rsidP="0090302F">
      <w:pPr>
        <w:spacing w:after="0"/>
      </w:pPr>
      <w:r>
        <w:separator/>
      </w:r>
    </w:p>
  </w:footnote>
  <w:footnote w:type="continuationSeparator" w:id="0">
    <w:p w14:paraId="389FF37A" w14:textId="77777777" w:rsidR="00E5300E" w:rsidRDefault="00E5300E" w:rsidP="009030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6BD7" w14:textId="77777777" w:rsidR="00D4323C" w:rsidRPr="0090302F" w:rsidRDefault="0095680B" w:rsidP="0090302F">
    <w:pPr>
      <w:spacing w:after="0"/>
      <w:outlineLvl w:val="0"/>
      <w:rPr>
        <w:rFonts w:eastAsia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25DAB5" wp14:editId="6C44510E">
          <wp:simplePos x="0" y="0"/>
          <wp:positionH relativeFrom="column">
            <wp:posOffset>-47625</wp:posOffset>
          </wp:positionH>
          <wp:positionV relativeFrom="paragraph">
            <wp:posOffset>66675</wp:posOffset>
          </wp:positionV>
          <wp:extent cx="2379980" cy="69151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9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23C" w:rsidRPr="0090302F">
      <w:rPr>
        <w:rFonts w:eastAsia="Times New Roman"/>
      </w:rPr>
      <w:t>.</w:t>
    </w:r>
  </w:p>
  <w:p w14:paraId="45E4CDBA" w14:textId="77777777" w:rsidR="00D4323C" w:rsidRPr="0090302F" w:rsidRDefault="0095680B" w:rsidP="0090302F">
    <w:pPr>
      <w:tabs>
        <w:tab w:val="left" w:pos="3075"/>
      </w:tabs>
      <w:jc w:val="right"/>
      <w:rPr>
        <w:rFonts w:eastAsia="Times New Roman"/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E6773B" wp14:editId="0B78D0B4">
              <wp:simplePos x="0" y="0"/>
              <wp:positionH relativeFrom="column">
                <wp:posOffset>0</wp:posOffset>
              </wp:positionH>
              <wp:positionV relativeFrom="paragraph">
                <wp:posOffset>229234</wp:posOffset>
              </wp:positionV>
              <wp:extent cx="5953125" cy="0"/>
              <wp:effectExtent l="0" t="12700" r="317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F497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0887A" id="Straight Connector 3" o:spid="_x0000_s1026" style="position:absolute;z-index:251657216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margin;mso-height-relative:page" from="0,18.05pt" to="468.7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" strokecolor="#1f497d" strokeweight="1.5pt">
              <v:stroke joinstyle="miter"/>
              <o:lock v:ext="edit" shapetype="f"/>
            </v:line>
          </w:pict>
        </mc:Fallback>
      </mc:AlternateContent>
    </w:r>
    <w:r w:rsidR="00D4323C" w:rsidRPr="0090302F">
      <w:rPr>
        <w:rFonts w:eastAsia="Times New Roman"/>
      </w:rPr>
      <w:tab/>
    </w:r>
    <w:r w:rsidR="00D4323C">
      <w:rPr>
        <w:rFonts w:eastAsia="Times New Roman"/>
        <w:b/>
      </w:rPr>
      <w:t>FUNDER WORKSHEET INSTRUCTIONS</w:t>
    </w:r>
  </w:p>
  <w:p w14:paraId="75B5425E" w14:textId="77777777" w:rsidR="00D4323C" w:rsidRDefault="00D43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0247"/>
    <w:multiLevelType w:val="hybridMultilevel"/>
    <w:tmpl w:val="37F62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E04CD"/>
    <w:multiLevelType w:val="hybridMultilevel"/>
    <w:tmpl w:val="BFAC9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032932">
    <w:abstractNumId w:val="1"/>
  </w:num>
  <w:num w:numId="2" w16cid:durableId="90363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DF"/>
    <w:rsid w:val="0000129F"/>
    <w:rsid w:val="00004426"/>
    <w:rsid w:val="00010B7B"/>
    <w:rsid w:val="0007136E"/>
    <w:rsid w:val="00176C38"/>
    <w:rsid w:val="001B4576"/>
    <w:rsid w:val="001F07EA"/>
    <w:rsid w:val="00203315"/>
    <w:rsid w:val="00212972"/>
    <w:rsid w:val="002262A5"/>
    <w:rsid w:val="00267E65"/>
    <w:rsid w:val="002711E0"/>
    <w:rsid w:val="002B5F8B"/>
    <w:rsid w:val="002D3908"/>
    <w:rsid w:val="00312BAF"/>
    <w:rsid w:val="0036012A"/>
    <w:rsid w:val="00377152"/>
    <w:rsid w:val="003F274C"/>
    <w:rsid w:val="00411D76"/>
    <w:rsid w:val="0048505A"/>
    <w:rsid w:val="00535B36"/>
    <w:rsid w:val="00576970"/>
    <w:rsid w:val="005A19C6"/>
    <w:rsid w:val="00630FDF"/>
    <w:rsid w:val="006B35F0"/>
    <w:rsid w:val="006E7C4E"/>
    <w:rsid w:val="007A62BB"/>
    <w:rsid w:val="007C36F3"/>
    <w:rsid w:val="00816CB6"/>
    <w:rsid w:val="00871B82"/>
    <w:rsid w:val="0090302F"/>
    <w:rsid w:val="0095680B"/>
    <w:rsid w:val="009828A9"/>
    <w:rsid w:val="00993E1C"/>
    <w:rsid w:val="009944CC"/>
    <w:rsid w:val="009F0179"/>
    <w:rsid w:val="00A418AE"/>
    <w:rsid w:val="00A53D32"/>
    <w:rsid w:val="00A54814"/>
    <w:rsid w:val="00AA00F6"/>
    <w:rsid w:val="00AB03F8"/>
    <w:rsid w:val="00B008DD"/>
    <w:rsid w:val="00B17E5C"/>
    <w:rsid w:val="00B249F8"/>
    <w:rsid w:val="00B4760A"/>
    <w:rsid w:val="00B552B3"/>
    <w:rsid w:val="00B82F8B"/>
    <w:rsid w:val="00BB7CDF"/>
    <w:rsid w:val="00BD2761"/>
    <w:rsid w:val="00BF2443"/>
    <w:rsid w:val="00BF7418"/>
    <w:rsid w:val="00C41FD5"/>
    <w:rsid w:val="00C865E1"/>
    <w:rsid w:val="00CC37C6"/>
    <w:rsid w:val="00D37A6B"/>
    <w:rsid w:val="00D422D2"/>
    <w:rsid w:val="00D4323C"/>
    <w:rsid w:val="00D43DFC"/>
    <w:rsid w:val="00D67927"/>
    <w:rsid w:val="00D955D7"/>
    <w:rsid w:val="00E5300E"/>
    <w:rsid w:val="00EB17E6"/>
    <w:rsid w:val="00EE2A50"/>
    <w:rsid w:val="00F07196"/>
    <w:rsid w:val="00F7786F"/>
    <w:rsid w:val="00F82730"/>
    <w:rsid w:val="00FA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F378612"/>
  <w15:chartTrackingRefBased/>
  <w15:docId w15:val="{EE7E80B9-F4E8-D042-9A5A-E2217E75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30"/>
    <w:pPr>
      <w:spacing w:after="20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30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0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0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02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2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32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8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9D0D8B33EF148AD49CE9F699E5706" ma:contentTypeVersion="14" ma:contentTypeDescription="Create a new document." ma:contentTypeScope="" ma:versionID="4dccd287291acc2bc3474906c88c0ad5">
  <xsd:schema xmlns:xsd="http://www.w3.org/2001/XMLSchema" xmlns:xs="http://www.w3.org/2001/XMLSchema" xmlns:p="http://schemas.microsoft.com/office/2006/metadata/properties" xmlns:ns2="52f0342c-8e6d-4d9a-93fb-fca1c112635f" xmlns:ns3="965ec708-19a3-4ace-ac38-a403af349b54" targetNamespace="http://schemas.microsoft.com/office/2006/metadata/properties" ma:root="true" ma:fieldsID="9642d527906f1b88bfee43d99a49c2e0" ns2:_="" ns3:_="">
    <xsd:import namespace="52f0342c-8e6d-4d9a-93fb-fca1c112635f"/>
    <xsd:import namespace="965ec708-19a3-4ace-ac38-a403af349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0342c-8e6d-4d9a-93fb-fca1c1126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e5af86-5379-458c-9232-f291c8035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c708-19a3-4ace-ac38-a403af349b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39fd6-5c57-400e-b649-dbfd36ba132d}" ma:internalName="TaxCatchAll" ma:showField="CatchAllData" ma:web="965ec708-19a3-4ace-ac38-a403af349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CD869-67CA-468F-B9A8-BC249119D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F984D-3962-4BB8-90A8-26879FD150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1D0DE1-FB0F-4ACC-BBCB-7057DA382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0342c-8e6d-4d9a-93fb-fca1c112635f"/>
    <ds:schemaRef ds:uri="965ec708-19a3-4ace-ac38-a403af349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GGS Foundation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Funder Worksheet_MSF</dc:title>
  <dc:subject/>
  <dc:creator>Fiona Barrett</dc:creator>
  <cp:keywords/>
  <cp:lastModifiedBy>Jane Wang</cp:lastModifiedBy>
  <cp:revision>2</cp:revision>
  <cp:lastPrinted>2018-01-09T18:44:00Z</cp:lastPrinted>
  <dcterms:created xsi:type="dcterms:W3CDTF">2023-10-06T22:04:00Z</dcterms:created>
  <dcterms:modified xsi:type="dcterms:W3CDTF">2023-10-06T22:04:00Z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Angela Eshun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Fiona Barrett</vt:lpwstr>
  </property>
</Properties>
</file>